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46CCFF3F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="00591135">
        <w:rPr>
          <w:rFonts w:asciiTheme="majorHAnsi" w:hAnsiTheme="majorHAnsi" w:cs="Arial"/>
          <w:sz w:val="22"/>
          <w:szCs w:val="22"/>
        </w:rPr>
        <w:t xml:space="preserve"> </w:t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91135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67EF1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2024-07-20T19:13:00Z</dcterms:modified>
</cp:coreProperties>
</file>